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DCE99" w14:textId="77777777" w:rsidR="00D45D65" w:rsidRPr="00D45D65" w:rsidRDefault="00D45D65" w:rsidP="00D45D65">
      <w:pPr>
        <w:spacing w:before="100" w:after="280"/>
        <w:jc w:val="center"/>
        <w:rPr>
          <w:rFonts w:ascii="Times New Roman" w:hAnsi="Times New Roman" w:cs="Times New Roman"/>
          <w:sz w:val="96"/>
          <w:szCs w:val="96"/>
        </w:rPr>
      </w:pPr>
      <w:r w:rsidRPr="00D45D65">
        <w:rPr>
          <w:rFonts w:ascii="Times New Roman" w:hAnsi="Times New Roman" w:cs="Times New Roman"/>
          <w:b/>
          <w:bCs/>
          <w:sz w:val="96"/>
          <w:szCs w:val="96"/>
        </w:rPr>
        <w:t>SZKOLNY ZESTAW PODRĘCZNIKÓW</w:t>
      </w:r>
    </w:p>
    <w:p w14:paraId="6F8B7375" w14:textId="77777777" w:rsidR="00D45D65" w:rsidRPr="00D45D65" w:rsidRDefault="00D45D65" w:rsidP="00D45D65">
      <w:pPr>
        <w:spacing w:after="28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D45D65">
        <w:rPr>
          <w:rFonts w:ascii="Times New Roman" w:hAnsi="Times New Roman" w:cs="Times New Roman"/>
          <w:b/>
          <w:bCs/>
          <w:sz w:val="96"/>
          <w:szCs w:val="96"/>
        </w:rPr>
        <w:t>NA ROK SZKOLNY 2021/22</w:t>
      </w:r>
    </w:p>
    <w:p w14:paraId="5F507386" w14:textId="249D703E" w:rsidR="009D2C6C" w:rsidRDefault="00295BC7">
      <w:pPr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 xml:space="preserve">        </w:t>
      </w:r>
      <w:r w:rsidR="00D45D65" w:rsidRPr="00D45D65">
        <w:rPr>
          <w:rFonts w:ascii="Times New Roman" w:hAnsi="Times New Roman" w:cs="Times New Roman"/>
          <w:b/>
          <w:bCs/>
          <w:sz w:val="96"/>
          <w:szCs w:val="96"/>
        </w:rPr>
        <w:t>LICEUM TRZYLETNIE</w:t>
      </w:r>
    </w:p>
    <w:p w14:paraId="70EA4FE2" w14:textId="68078C35" w:rsidR="009D2C6C" w:rsidRDefault="009D2C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9AB7E1" w14:textId="3E8CF86C" w:rsidR="009D2C6C" w:rsidRDefault="009D2C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231E3A" w14:textId="7B4B6C7C" w:rsidR="009D2C6C" w:rsidRDefault="009D2C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8DD3F3" w14:textId="3708D158" w:rsidR="009D2C6C" w:rsidRDefault="009D2C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53DC0E" w14:textId="742E030A" w:rsidR="009D2C6C" w:rsidRDefault="009D2C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377D70" w14:textId="7FD3ED40" w:rsidR="009D2C6C" w:rsidRDefault="009D2C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41BFF7" w14:textId="756E2930" w:rsidR="009D2C6C" w:rsidRDefault="009D2C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2F1B10" w14:textId="102E0A02" w:rsidR="009D2C6C" w:rsidRDefault="009D2C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42B65B" w14:textId="075AB3C7" w:rsidR="009D2C6C" w:rsidRDefault="009D2C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AF904A" w14:textId="133F4D2A" w:rsidR="009D2C6C" w:rsidRDefault="009D2C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7FF568" w14:textId="0DF69CFB" w:rsidR="009D2C6C" w:rsidRDefault="009D2C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F108F3" w14:textId="61F11BDB" w:rsidR="009D2C6C" w:rsidRDefault="009D2C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C688A1" w14:textId="70329196" w:rsidR="009D2C6C" w:rsidRPr="00295BC7" w:rsidRDefault="009D2C6C">
      <w:pPr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</w:t>
      </w:r>
      <w:r w:rsidR="00CE35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E3568" w:rsidRPr="00295BC7">
        <w:rPr>
          <w:rFonts w:ascii="Times New Roman" w:hAnsi="Times New Roman" w:cs="Times New Roman"/>
          <w:b/>
          <w:bCs/>
          <w:sz w:val="56"/>
          <w:szCs w:val="56"/>
        </w:rPr>
        <w:t xml:space="preserve">3a </w:t>
      </w:r>
      <w:proofErr w:type="spellStart"/>
      <w:r w:rsidR="00CE3568" w:rsidRPr="00295BC7">
        <w:rPr>
          <w:rFonts w:ascii="Times New Roman" w:hAnsi="Times New Roman" w:cs="Times New Roman"/>
          <w:b/>
          <w:bCs/>
          <w:sz w:val="56"/>
          <w:szCs w:val="56"/>
        </w:rPr>
        <w:t>matematyczno</w:t>
      </w:r>
      <w:proofErr w:type="spellEnd"/>
      <w:r w:rsidR="00CE3568" w:rsidRPr="00295BC7">
        <w:rPr>
          <w:rFonts w:ascii="Times New Roman" w:hAnsi="Times New Roman" w:cs="Times New Roman"/>
          <w:b/>
          <w:bCs/>
          <w:sz w:val="56"/>
          <w:szCs w:val="56"/>
        </w:rPr>
        <w:t>/fizyczna</w:t>
      </w:r>
    </w:p>
    <w:p w14:paraId="5F08188F" w14:textId="77777777" w:rsidR="00CE3568" w:rsidRPr="00CE3568" w:rsidRDefault="00CE3568">
      <w:pPr>
        <w:rPr>
          <w:sz w:val="40"/>
          <w:szCs w:val="40"/>
        </w:rPr>
      </w:pPr>
    </w:p>
    <w:tbl>
      <w:tblPr>
        <w:tblStyle w:val="Tabela-Siatka"/>
        <w:tblW w:w="15049" w:type="dxa"/>
        <w:tblLook w:val="04A0" w:firstRow="1" w:lastRow="0" w:firstColumn="1" w:lastColumn="0" w:noHBand="0" w:noVBand="1"/>
      </w:tblPr>
      <w:tblGrid>
        <w:gridCol w:w="4106"/>
        <w:gridCol w:w="3188"/>
        <w:gridCol w:w="4651"/>
        <w:gridCol w:w="3104"/>
      </w:tblGrid>
      <w:tr w:rsidR="00692DE0" w14:paraId="2628CEC7" w14:textId="77777777" w:rsidTr="00A80680">
        <w:tc>
          <w:tcPr>
            <w:tcW w:w="4106" w:type="dxa"/>
          </w:tcPr>
          <w:p w14:paraId="74FDFEB1" w14:textId="4EAD7804" w:rsidR="00692DE0" w:rsidRPr="00295BC7" w:rsidRDefault="00692DE0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Przedmiot</w:t>
            </w:r>
          </w:p>
        </w:tc>
        <w:tc>
          <w:tcPr>
            <w:tcW w:w="3188" w:type="dxa"/>
          </w:tcPr>
          <w:p w14:paraId="4F20B5E0" w14:textId="69310892" w:rsidR="00692DE0" w:rsidRPr="00295BC7" w:rsidRDefault="00692DE0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Podręcznik</w:t>
            </w:r>
            <w:r w:rsidR="00C16F92" w:rsidRPr="00295BC7">
              <w:rPr>
                <w:sz w:val="32"/>
                <w:szCs w:val="32"/>
              </w:rPr>
              <w:t>/Tytuł</w:t>
            </w:r>
          </w:p>
        </w:tc>
        <w:tc>
          <w:tcPr>
            <w:tcW w:w="4651" w:type="dxa"/>
          </w:tcPr>
          <w:p w14:paraId="34EE29AB" w14:textId="5316D57A" w:rsidR="00692DE0" w:rsidRPr="00295BC7" w:rsidRDefault="00692DE0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Autor</w:t>
            </w:r>
          </w:p>
        </w:tc>
        <w:tc>
          <w:tcPr>
            <w:tcW w:w="3104" w:type="dxa"/>
          </w:tcPr>
          <w:p w14:paraId="2FC1500D" w14:textId="4C13989D" w:rsidR="00692DE0" w:rsidRPr="00295BC7" w:rsidRDefault="00C16F92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Wydawnictwo</w:t>
            </w:r>
          </w:p>
        </w:tc>
      </w:tr>
      <w:tr w:rsidR="0058594C" w14:paraId="70CF7036" w14:textId="77777777" w:rsidTr="00A80680">
        <w:tc>
          <w:tcPr>
            <w:tcW w:w="4106" w:type="dxa"/>
          </w:tcPr>
          <w:p w14:paraId="693D7820" w14:textId="4A64480B" w:rsidR="0058594C" w:rsidRPr="00295BC7" w:rsidRDefault="0058594C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Język polski</w:t>
            </w:r>
          </w:p>
        </w:tc>
        <w:tc>
          <w:tcPr>
            <w:tcW w:w="3188" w:type="dxa"/>
          </w:tcPr>
          <w:p w14:paraId="76365E81" w14:textId="704BA1B2" w:rsidR="0058594C" w:rsidRPr="00295BC7" w:rsidRDefault="00C16F92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„Ponad słowami” 3</w:t>
            </w:r>
          </w:p>
        </w:tc>
        <w:tc>
          <w:tcPr>
            <w:tcW w:w="4651" w:type="dxa"/>
          </w:tcPr>
          <w:p w14:paraId="1ED476DF" w14:textId="08784B10" w:rsidR="0058594C" w:rsidRPr="00295BC7" w:rsidRDefault="008E4CDE">
            <w:pPr>
              <w:rPr>
                <w:sz w:val="32"/>
                <w:szCs w:val="32"/>
              </w:rPr>
            </w:pPr>
            <w:proofErr w:type="spellStart"/>
            <w:r w:rsidRPr="00295BC7">
              <w:rPr>
                <w:sz w:val="32"/>
                <w:szCs w:val="32"/>
              </w:rPr>
              <w:t>M.Chmiel,R.Pruszczyński,A.Równy</w:t>
            </w:r>
            <w:proofErr w:type="spellEnd"/>
          </w:p>
        </w:tc>
        <w:tc>
          <w:tcPr>
            <w:tcW w:w="3104" w:type="dxa"/>
          </w:tcPr>
          <w:p w14:paraId="57E1142A" w14:textId="4A9DC013" w:rsidR="0058594C" w:rsidRPr="00295BC7" w:rsidRDefault="008E4CDE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Nowa Era</w:t>
            </w:r>
          </w:p>
        </w:tc>
      </w:tr>
      <w:tr w:rsidR="0058594C" w14:paraId="47CBC177" w14:textId="77777777" w:rsidTr="00A80680">
        <w:tc>
          <w:tcPr>
            <w:tcW w:w="4106" w:type="dxa"/>
          </w:tcPr>
          <w:p w14:paraId="6110C977" w14:textId="010BCAED" w:rsidR="0058594C" w:rsidRPr="00295BC7" w:rsidRDefault="0058594C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Matematyka</w:t>
            </w:r>
          </w:p>
        </w:tc>
        <w:tc>
          <w:tcPr>
            <w:tcW w:w="3188" w:type="dxa"/>
          </w:tcPr>
          <w:p w14:paraId="5C0DD230" w14:textId="39A87B45" w:rsidR="0058594C" w:rsidRPr="00295BC7" w:rsidRDefault="0065248C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„Matematyka 3”</w:t>
            </w:r>
            <w:r w:rsidR="00A80680">
              <w:rPr>
                <w:sz w:val="32"/>
                <w:szCs w:val="32"/>
              </w:rPr>
              <w:t xml:space="preserve"> poziom podstawowy i rozszerzony</w:t>
            </w:r>
          </w:p>
        </w:tc>
        <w:tc>
          <w:tcPr>
            <w:tcW w:w="4651" w:type="dxa"/>
          </w:tcPr>
          <w:p w14:paraId="19457439" w14:textId="453C01F6" w:rsidR="0058594C" w:rsidRPr="00295BC7" w:rsidRDefault="0065248C">
            <w:pPr>
              <w:rPr>
                <w:sz w:val="32"/>
                <w:szCs w:val="32"/>
              </w:rPr>
            </w:pPr>
            <w:proofErr w:type="spellStart"/>
            <w:r w:rsidRPr="00295BC7">
              <w:rPr>
                <w:sz w:val="32"/>
                <w:szCs w:val="32"/>
              </w:rPr>
              <w:t>W.Babi</w:t>
            </w:r>
            <w:r w:rsidR="00A80680">
              <w:rPr>
                <w:sz w:val="32"/>
                <w:szCs w:val="32"/>
              </w:rPr>
              <w:t>a</w:t>
            </w:r>
            <w:r w:rsidRPr="00295BC7">
              <w:rPr>
                <w:sz w:val="32"/>
                <w:szCs w:val="32"/>
              </w:rPr>
              <w:t>ński,L.Chańko</w:t>
            </w:r>
            <w:proofErr w:type="spellEnd"/>
          </w:p>
        </w:tc>
        <w:tc>
          <w:tcPr>
            <w:tcW w:w="3104" w:type="dxa"/>
          </w:tcPr>
          <w:p w14:paraId="1888810E" w14:textId="6F0E50AC" w:rsidR="0058594C" w:rsidRPr="00295BC7" w:rsidRDefault="0065248C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Nowa Era</w:t>
            </w:r>
          </w:p>
        </w:tc>
      </w:tr>
      <w:tr w:rsidR="0058594C" w:rsidRPr="00330B5B" w14:paraId="134293EE" w14:textId="77777777" w:rsidTr="00A80680">
        <w:tc>
          <w:tcPr>
            <w:tcW w:w="4106" w:type="dxa"/>
          </w:tcPr>
          <w:p w14:paraId="0DCCBFDF" w14:textId="15E587EB" w:rsidR="0058594C" w:rsidRPr="00295BC7" w:rsidRDefault="00C77AAB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Fizyka</w:t>
            </w:r>
          </w:p>
        </w:tc>
        <w:tc>
          <w:tcPr>
            <w:tcW w:w="3188" w:type="dxa"/>
          </w:tcPr>
          <w:p w14:paraId="02E993ED" w14:textId="7C5873A7" w:rsidR="0058594C" w:rsidRPr="00295BC7" w:rsidRDefault="00330B5B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„Zrozumieć fizykę 3”zakres rozszerzony</w:t>
            </w:r>
          </w:p>
        </w:tc>
        <w:tc>
          <w:tcPr>
            <w:tcW w:w="4651" w:type="dxa"/>
          </w:tcPr>
          <w:p w14:paraId="55DC8A44" w14:textId="42F18339" w:rsidR="0058594C" w:rsidRPr="00295BC7" w:rsidRDefault="00330B5B">
            <w:pPr>
              <w:rPr>
                <w:sz w:val="32"/>
                <w:szCs w:val="32"/>
              </w:rPr>
            </w:pPr>
            <w:proofErr w:type="spellStart"/>
            <w:r w:rsidRPr="00295BC7">
              <w:rPr>
                <w:sz w:val="32"/>
                <w:szCs w:val="32"/>
              </w:rPr>
              <w:t>M.Braun,A.Seweryn-Byczuk</w:t>
            </w:r>
            <w:proofErr w:type="spellEnd"/>
          </w:p>
        </w:tc>
        <w:tc>
          <w:tcPr>
            <w:tcW w:w="3104" w:type="dxa"/>
          </w:tcPr>
          <w:p w14:paraId="08B14221" w14:textId="23583249" w:rsidR="0058594C" w:rsidRPr="00295BC7" w:rsidRDefault="00330B5B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Nowa Era</w:t>
            </w:r>
          </w:p>
        </w:tc>
      </w:tr>
    </w:tbl>
    <w:p w14:paraId="1FBE8EDC" w14:textId="6380254A" w:rsidR="00D45D65" w:rsidRPr="00330B5B" w:rsidRDefault="00D45D65">
      <w:pPr>
        <w:rPr>
          <w:sz w:val="28"/>
          <w:szCs w:val="28"/>
        </w:rPr>
      </w:pPr>
    </w:p>
    <w:p w14:paraId="462370DB" w14:textId="7C29C73F" w:rsidR="00CE3568" w:rsidRPr="00330B5B" w:rsidRDefault="00CE3568">
      <w:pPr>
        <w:rPr>
          <w:b/>
          <w:bCs/>
          <w:sz w:val="28"/>
          <w:szCs w:val="28"/>
        </w:rPr>
      </w:pPr>
      <w:r w:rsidRPr="00330B5B">
        <w:rPr>
          <w:b/>
          <w:bCs/>
          <w:sz w:val="28"/>
          <w:szCs w:val="28"/>
        </w:rPr>
        <w:t>Język angiel</w:t>
      </w:r>
      <w:r w:rsidR="00CB0982" w:rsidRPr="00330B5B">
        <w:rPr>
          <w:b/>
          <w:bCs/>
          <w:sz w:val="28"/>
          <w:szCs w:val="28"/>
        </w:rPr>
        <w:t>s</w:t>
      </w:r>
      <w:r w:rsidRPr="00330B5B">
        <w:rPr>
          <w:b/>
          <w:bCs/>
          <w:sz w:val="28"/>
          <w:szCs w:val="28"/>
        </w:rPr>
        <w:t xml:space="preserve">ki -kontynuacja podręcznika z klasy 2 </w:t>
      </w:r>
    </w:p>
    <w:p w14:paraId="69CDC860" w14:textId="43A83283" w:rsidR="00CB0982" w:rsidRPr="00330B5B" w:rsidRDefault="00CB0982">
      <w:pPr>
        <w:rPr>
          <w:b/>
          <w:bCs/>
          <w:sz w:val="28"/>
          <w:szCs w:val="28"/>
        </w:rPr>
      </w:pPr>
      <w:r w:rsidRPr="00330B5B">
        <w:rPr>
          <w:b/>
          <w:bCs/>
          <w:sz w:val="28"/>
          <w:szCs w:val="28"/>
        </w:rPr>
        <w:t>Język niemiecki -kontynuacja podręcznika z klasy 2</w:t>
      </w:r>
    </w:p>
    <w:p w14:paraId="0E316D15" w14:textId="40335D44" w:rsidR="00442F9C" w:rsidRPr="00330B5B" w:rsidRDefault="00CB0982" w:rsidP="00442F9C">
      <w:pPr>
        <w:rPr>
          <w:b/>
          <w:bCs/>
          <w:sz w:val="28"/>
          <w:szCs w:val="28"/>
        </w:rPr>
      </w:pPr>
      <w:r w:rsidRPr="00330B5B">
        <w:rPr>
          <w:b/>
          <w:bCs/>
          <w:sz w:val="28"/>
          <w:szCs w:val="28"/>
        </w:rPr>
        <w:t>Język fran</w:t>
      </w:r>
      <w:r w:rsidR="00442F9C" w:rsidRPr="00330B5B">
        <w:rPr>
          <w:b/>
          <w:bCs/>
          <w:sz w:val="28"/>
          <w:szCs w:val="28"/>
        </w:rPr>
        <w:t>cuski - kontynuacja podręcznika z klasy 2</w:t>
      </w:r>
    </w:p>
    <w:p w14:paraId="63E835CE" w14:textId="1F910976" w:rsidR="00CE3568" w:rsidRPr="00295BC7" w:rsidRDefault="00442F9C">
      <w:pPr>
        <w:rPr>
          <w:b/>
          <w:bCs/>
          <w:sz w:val="28"/>
          <w:szCs w:val="28"/>
        </w:rPr>
      </w:pPr>
      <w:r w:rsidRPr="00330B5B">
        <w:rPr>
          <w:b/>
          <w:bCs/>
          <w:sz w:val="28"/>
          <w:szCs w:val="28"/>
        </w:rPr>
        <w:t>Historia i społeczeństwo - kontynuacja podręcznika z klasy 2</w:t>
      </w:r>
    </w:p>
    <w:p w14:paraId="340A8F5B" w14:textId="02D8D9A0" w:rsidR="00CE3568" w:rsidRDefault="00CE3568">
      <w:pPr>
        <w:rPr>
          <w:sz w:val="24"/>
          <w:szCs w:val="24"/>
        </w:rPr>
      </w:pPr>
    </w:p>
    <w:p w14:paraId="5421922F" w14:textId="398942FF" w:rsidR="00CE3568" w:rsidRDefault="00CE3568">
      <w:pPr>
        <w:rPr>
          <w:sz w:val="24"/>
          <w:szCs w:val="24"/>
        </w:rPr>
      </w:pPr>
    </w:p>
    <w:p w14:paraId="464F2B05" w14:textId="77777777" w:rsidR="00295BC7" w:rsidRDefault="00CE3568">
      <w:pPr>
        <w:rPr>
          <w:sz w:val="48"/>
          <w:szCs w:val="48"/>
        </w:rPr>
      </w:pPr>
      <w:r w:rsidRPr="00295BC7">
        <w:rPr>
          <w:sz w:val="48"/>
          <w:szCs w:val="48"/>
        </w:rPr>
        <w:t xml:space="preserve">                                              </w:t>
      </w:r>
    </w:p>
    <w:p w14:paraId="2D7290B3" w14:textId="77777777" w:rsidR="00295BC7" w:rsidRDefault="00295BC7">
      <w:pPr>
        <w:rPr>
          <w:sz w:val="48"/>
          <w:szCs w:val="48"/>
        </w:rPr>
      </w:pPr>
    </w:p>
    <w:p w14:paraId="0CF89E21" w14:textId="77777777" w:rsidR="00295BC7" w:rsidRDefault="00295BC7">
      <w:pPr>
        <w:rPr>
          <w:sz w:val="48"/>
          <w:szCs w:val="48"/>
        </w:rPr>
      </w:pPr>
    </w:p>
    <w:p w14:paraId="2D5B4058" w14:textId="77777777" w:rsidR="00295BC7" w:rsidRDefault="00295BC7">
      <w:pPr>
        <w:rPr>
          <w:sz w:val="48"/>
          <w:szCs w:val="48"/>
        </w:rPr>
      </w:pPr>
    </w:p>
    <w:p w14:paraId="083BE5A6" w14:textId="77777777" w:rsidR="00295BC7" w:rsidRDefault="00295BC7">
      <w:pPr>
        <w:rPr>
          <w:sz w:val="48"/>
          <w:szCs w:val="48"/>
        </w:rPr>
      </w:pPr>
    </w:p>
    <w:p w14:paraId="13EC3327" w14:textId="77777777" w:rsidR="00295BC7" w:rsidRDefault="00295BC7">
      <w:pPr>
        <w:rPr>
          <w:sz w:val="48"/>
          <w:szCs w:val="48"/>
        </w:rPr>
      </w:pPr>
    </w:p>
    <w:p w14:paraId="54B6B772" w14:textId="7A544D52" w:rsidR="00CE3568" w:rsidRPr="00295BC7" w:rsidRDefault="00295BC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</w:t>
      </w:r>
      <w:r w:rsidR="00CE3568" w:rsidRPr="00295BC7">
        <w:rPr>
          <w:sz w:val="48"/>
          <w:szCs w:val="48"/>
        </w:rPr>
        <w:t xml:space="preserve"> 3B humanistyczna</w:t>
      </w:r>
    </w:p>
    <w:p w14:paraId="2DABEA0D" w14:textId="77777777" w:rsidR="00CE3568" w:rsidRPr="00CE3568" w:rsidRDefault="00CE356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6"/>
        <w:gridCol w:w="2308"/>
        <w:gridCol w:w="7914"/>
        <w:gridCol w:w="1986"/>
      </w:tblGrid>
      <w:tr w:rsidR="00295BC7" w:rsidRPr="00295BC7" w14:paraId="5E5F0631" w14:textId="77777777" w:rsidTr="00A80680">
        <w:tc>
          <w:tcPr>
            <w:tcW w:w="1696" w:type="dxa"/>
          </w:tcPr>
          <w:p w14:paraId="373EBB15" w14:textId="77777777" w:rsidR="00CE3568" w:rsidRPr="00295BC7" w:rsidRDefault="00CE3568" w:rsidP="00354387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Przedmiot</w:t>
            </w:r>
          </w:p>
        </w:tc>
        <w:tc>
          <w:tcPr>
            <w:tcW w:w="2398" w:type="dxa"/>
          </w:tcPr>
          <w:p w14:paraId="7C9BDD9B" w14:textId="77777777" w:rsidR="00CE3568" w:rsidRPr="00295BC7" w:rsidRDefault="00CE3568" w:rsidP="00354387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Podręcznik/Tytuł</w:t>
            </w:r>
          </w:p>
        </w:tc>
        <w:tc>
          <w:tcPr>
            <w:tcW w:w="7914" w:type="dxa"/>
          </w:tcPr>
          <w:p w14:paraId="0291805E" w14:textId="77777777" w:rsidR="00CE3568" w:rsidRPr="00295BC7" w:rsidRDefault="00CE3568" w:rsidP="00354387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Autor</w:t>
            </w:r>
          </w:p>
        </w:tc>
        <w:tc>
          <w:tcPr>
            <w:tcW w:w="1986" w:type="dxa"/>
          </w:tcPr>
          <w:p w14:paraId="22F64FC5" w14:textId="77777777" w:rsidR="00CE3568" w:rsidRPr="00295BC7" w:rsidRDefault="00CE3568" w:rsidP="00354387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Wydawnictwo</w:t>
            </w:r>
          </w:p>
        </w:tc>
      </w:tr>
      <w:tr w:rsidR="00295BC7" w:rsidRPr="00295BC7" w14:paraId="3FA075B5" w14:textId="77777777" w:rsidTr="00A80680">
        <w:tc>
          <w:tcPr>
            <w:tcW w:w="1696" w:type="dxa"/>
          </w:tcPr>
          <w:p w14:paraId="7E7D7D88" w14:textId="77777777" w:rsidR="00CE3568" w:rsidRPr="00295BC7" w:rsidRDefault="00CE3568" w:rsidP="00354387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Język polski</w:t>
            </w:r>
          </w:p>
        </w:tc>
        <w:tc>
          <w:tcPr>
            <w:tcW w:w="2398" w:type="dxa"/>
          </w:tcPr>
          <w:p w14:paraId="2F45D4A6" w14:textId="77777777" w:rsidR="00CE3568" w:rsidRPr="00295BC7" w:rsidRDefault="00CE3568" w:rsidP="00354387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„Ponad słowami” 3</w:t>
            </w:r>
          </w:p>
        </w:tc>
        <w:tc>
          <w:tcPr>
            <w:tcW w:w="7914" w:type="dxa"/>
          </w:tcPr>
          <w:p w14:paraId="24FBC317" w14:textId="77777777" w:rsidR="00CE3568" w:rsidRPr="00295BC7" w:rsidRDefault="00CE3568" w:rsidP="00354387">
            <w:pPr>
              <w:rPr>
                <w:sz w:val="32"/>
                <w:szCs w:val="32"/>
              </w:rPr>
            </w:pPr>
            <w:proofErr w:type="spellStart"/>
            <w:r w:rsidRPr="00295BC7">
              <w:rPr>
                <w:sz w:val="32"/>
                <w:szCs w:val="32"/>
              </w:rPr>
              <w:t>M.Chmiel,R.Pruszczyński,A.Równy</w:t>
            </w:r>
            <w:bookmarkStart w:id="0" w:name="_GoBack"/>
            <w:bookmarkEnd w:id="0"/>
            <w:proofErr w:type="spellEnd"/>
          </w:p>
        </w:tc>
        <w:tc>
          <w:tcPr>
            <w:tcW w:w="1986" w:type="dxa"/>
          </w:tcPr>
          <w:p w14:paraId="69781A93" w14:textId="77777777" w:rsidR="00CE3568" w:rsidRPr="00295BC7" w:rsidRDefault="00CE3568" w:rsidP="00354387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Nowa Era</w:t>
            </w:r>
          </w:p>
        </w:tc>
      </w:tr>
      <w:tr w:rsidR="00295BC7" w:rsidRPr="00295BC7" w14:paraId="6BCEC65D" w14:textId="77777777" w:rsidTr="00A80680">
        <w:tc>
          <w:tcPr>
            <w:tcW w:w="1696" w:type="dxa"/>
          </w:tcPr>
          <w:p w14:paraId="09D087B6" w14:textId="77777777" w:rsidR="00CE3568" w:rsidRPr="00295BC7" w:rsidRDefault="00CE3568" w:rsidP="00354387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Matematyka</w:t>
            </w:r>
          </w:p>
        </w:tc>
        <w:tc>
          <w:tcPr>
            <w:tcW w:w="2398" w:type="dxa"/>
          </w:tcPr>
          <w:p w14:paraId="1FF2F443" w14:textId="3301419A" w:rsidR="00CE3568" w:rsidRPr="00295BC7" w:rsidRDefault="00CE3568" w:rsidP="00354387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„Matematyka 3”</w:t>
            </w:r>
            <w:r w:rsidR="00A80680">
              <w:rPr>
                <w:sz w:val="32"/>
                <w:szCs w:val="32"/>
              </w:rPr>
              <w:t xml:space="preserve"> </w:t>
            </w:r>
            <w:r w:rsidR="00A80680">
              <w:rPr>
                <w:sz w:val="32"/>
                <w:szCs w:val="32"/>
              </w:rPr>
              <w:t>poziom podstawowy</w:t>
            </w:r>
          </w:p>
        </w:tc>
        <w:tc>
          <w:tcPr>
            <w:tcW w:w="7914" w:type="dxa"/>
          </w:tcPr>
          <w:p w14:paraId="46916915" w14:textId="67B927E2" w:rsidR="00CE3568" w:rsidRPr="00295BC7" w:rsidRDefault="00CE3568" w:rsidP="00354387">
            <w:pPr>
              <w:rPr>
                <w:sz w:val="32"/>
                <w:szCs w:val="32"/>
              </w:rPr>
            </w:pPr>
            <w:proofErr w:type="spellStart"/>
            <w:r w:rsidRPr="00295BC7">
              <w:rPr>
                <w:sz w:val="32"/>
                <w:szCs w:val="32"/>
              </w:rPr>
              <w:t>W.Babi</w:t>
            </w:r>
            <w:r w:rsidR="00A80680">
              <w:rPr>
                <w:sz w:val="32"/>
                <w:szCs w:val="32"/>
              </w:rPr>
              <w:t>a</w:t>
            </w:r>
            <w:r w:rsidRPr="00295BC7">
              <w:rPr>
                <w:sz w:val="32"/>
                <w:szCs w:val="32"/>
              </w:rPr>
              <w:t>ński,L.Chańko</w:t>
            </w:r>
            <w:proofErr w:type="spellEnd"/>
          </w:p>
        </w:tc>
        <w:tc>
          <w:tcPr>
            <w:tcW w:w="1986" w:type="dxa"/>
          </w:tcPr>
          <w:p w14:paraId="5379340D" w14:textId="77777777" w:rsidR="00CE3568" w:rsidRPr="00295BC7" w:rsidRDefault="00CE3568" w:rsidP="00354387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Nowa Era</w:t>
            </w:r>
          </w:p>
        </w:tc>
      </w:tr>
      <w:tr w:rsidR="00295BC7" w:rsidRPr="00295BC7" w14:paraId="4512D221" w14:textId="77777777" w:rsidTr="00A80680">
        <w:tc>
          <w:tcPr>
            <w:tcW w:w="1696" w:type="dxa"/>
          </w:tcPr>
          <w:p w14:paraId="769CD059" w14:textId="7376F50D" w:rsidR="00CE3568" w:rsidRPr="00295BC7" w:rsidRDefault="00CE3568" w:rsidP="00354387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Historia</w:t>
            </w:r>
          </w:p>
        </w:tc>
        <w:tc>
          <w:tcPr>
            <w:tcW w:w="2398" w:type="dxa"/>
          </w:tcPr>
          <w:p w14:paraId="78F1DC31" w14:textId="46E4D0DB" w:rsidR="00CE3568" w:rsidRPr="00295BC7" w:rsidRDefault="000179A0" w:rsidP="00354387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„Historia 2”</w:t>
            </w:r>
            <w:r w:rsidR="003C6E37" w:rsidRPr="00295BC7">
              <w:rPr>
                <w:sz w:val="32"/>
                <w:szCs w:val="32"/>
              </w:rPr>
              <w:t xml:space="preserve"> zakres </w:t>
            </w:r>
            <w:r w:rsidR="009F63E3" w:rsidRPr="00295BC7">
              <w:rPr>
                <w:sz w:val="32"/>
                <w:szCs w:val="32"/>
              </w:rPr>
              <w:t>rozszerzony, dzieje nowożytne</w:t>
            </w:r>
          </w:p>
        </w:tc>
        <w:tc>
          <w:tcPr>
            <w:tcW w:w="7914" w:type="dxa"/>
          </w:tcPr>
          <w:p w14:paraId="7199395C" w14:textId="68E0137A" w:rsidR="00CE3568" w:rsidRPr="00295BC7" w:rsidRDefault="00AB0496" w:rsidP="00354387">
            <w:pPr>
              <w:rPr>
                <w:sz w:val="32"/>
                <w:szCs w:val="32"/>
              </w:rPr>
            </w:pPr>
            <w:proofErr w:type="spellStart"/>
            <w:r w:rsidRPr="00295BC7">
              <w:rPr>
                <w:sz w:val="32"/>
                <w:szCs w:val="32"/>
              </w:rPr>
              <w:t>P.Klint,</w:t>
            </w:r>
            <w:r w:rsidR="009F63E3" w:rsidRPr="00295BC7">
              <w:rPr>
                <w:sz w:val="32"/>
                <w:szCs w:val="32"/>
              </w:rPr>
              <w:t>P.Galik</w:t>
            </w:r>
            <w:proofErr w:type="spellEnd"/>
          </w:p>
        </w:tc>
        <w:tc>
          <w:tcPr>
            <w:tcW w:w="1986" w:type="dxa"/>
          </w:tcPr>
          <w:p w14:paraId="1E3A7E7A" w14:textId="6771CDA4" w:rsidR="00CE3568" w:rsidRPr="00295BC7" w:rsidRDefault="000179A0" w:rsidP="00354387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Nowa Era</w:t>
            </w:r>
          </w:p>
        </w:tc>
      </w:tr>
      <w:tr w:rsidR="00295BC7" w:rsidRPr="00295BC7" w14:paraId="11765904" w14:textId="77777777" w:rsidTr="00A80680">
        <w:tc>
          <w:tcPr>
            <w:tcW w:w="1696" w:type="dxa"/>
          </w:tcPr>
          <w:p w14:paraId="656A9472" w14:textId="77777777" w:rsidR="00CE3568" w:rsidRPr="00295BC7" w:rsidRDefault="00CE3568" w:rsidP="00354387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Przyroda</w:t>
            </w:r>
          </w:p>
        </w:tc>
        <w:tc>
          <w:tcPr>
            <w:tcW w:w="2398" w:type="dxa"/>
          </w:tcPr>
          <w:p w14:paraId="44CDCCCE" w14:textId="703D969C" w:rsidR="00CE3568" w:rsidRPr="00295BC7" w:rsidRDefault="000179A0" w:rsidP="00354387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„Przyroda 2”</w:t>
            </w:r>
          </w:p>
        </w:tc>
        <w:tc>
          <w:tcPr>
            <w:tcW w:w="7914" w:type="dxa"/>
          </w:tcPr>
          <w:p w14:paraId="2636CA30" w14:textId="66B28F43" w:rsidR="00CE3568" w:rsidRPr="00295BC7" w:rsidRDefault="000179A0" w:rsidP="00354387">
            <w:pPr>
              <w:rPr>
                <w:sz w:val="32"/>
                <w:szCs w:val="32"/>
              </w:rPr>
            </w:pPr>
            <w:proofErr w:type="spellStart"/>
            <w:r w:rsidRPr="00295BC7">
              <w:rPr>
                <w:sz w:val="32"/>
                <w:szCs w:val="32"/>
              </w:rPr>
              <w:t>M.Galikowski,R.Hassa</w:t>
            </w:r>
            <w:r w:rsidR="00D76A46" w:rsidRPr="00295BC7">
              <w:rPr>
                <w:sz w:val="32"/>
                <w:szCs w:val="32"/>
              </w:rPr>
              <w:t>,M.Kaczmarzyk,A.Mrzigot,m.Więckowski</w:t>
            </w:r>
            <w:proofErr w:type="spellEnd"/>
          </w:p>
        </w:tc>
        <w:tc>
          <w:tcPr>
            <w:tcW w:w="1986" w:type="dxa"/>
          </w:tcPr>
          <w:p w14:paraId="1EF754A1" w14:textId="1B8520A0" w:rsidR="00CE3568" w:rsidRPr="00295BC7" w:rsidRDefault="000179A0" w:rsidP="00354387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Nowa Era</w:t>
            </w:r>
          </w:p>
        </w:tc>
      </w:tr>
    </w:tbl>
    <w:p w14:paraId="4FB44D5C" w14:textId="77777777" w:rsidR="00442F9C" w:rsidRPr="00295BC7" w:rsidRDefault="00442F9C" w:rsidP="00442F9C">
      <w:pPr>
        <w:rPr>
          <w:sz w:val="32"/>
          <w:szCs w:val="32"/>
        </w:rPr>
      </w:pPr>
    </w:p>
    <w:p w14:paraId="0ABEBAC4" w14:textId="77777777" w:rsidR="00442F9C" w:rsidRDefault="00442F9C" w:rsidP="00442F9C">
      <w:pPr>
        <w:rPr>
          <w:sz w:val="28"/>
          <w:szCs w:val="28"/>
        </w:rPr>
      </w:pPr>
    </w:p>
    <w:p w14:paraId="2212A75D" w14:textId="53089165" w:rsidR="00442F9C" w:rsidRPr="00330B5B" w:rsidRDefault="00442F9C" w:rsidP="00442F9C">
      <w:pPr>
        <w:rPr>
          <w:b/>
          <w:bCs/>
          <w:sz w:val="28"/>
          <w:szCs w:val="28"/>
        </w:rPr>
      </w:pPr>
      <w:r w:rsidRPr="00330B5B">
        <w:rPr>
          <w:b/>
          <w:bCs/>
          <w:sz w:val="28"/>
          <w:szCs w:val="28"/>
        </w:rPr>
        <w:t xml:space="preserve">Język angielski -kontynuacja podręcznika z klasy 2 </w:t>
      </w:r>
    </w:p>
    <w:p w14:paraId="40AB6304" w14:textId="77777777" w:rsidR="00442F9C" w:rsidRPr="00330B5B" w:rsidRDefault="00442F9C" w:rsidP="00442F9C">
      <w:pPr>
        <w:rPr>
          <w:b/>
          <w:bCs/>
          <w:sz w:val="28"/>
          <w:szCs w:val="28"/>
        </w:rPr>
      </w:pPr>
      <w:r w:rsidRPr="00330B5B">
        <w:rPr>
          <w:b/>
          <w:bCs/>
          <w:sz w:val="28"/>
          <w:szCs w:val="28"/>
        </w:rPr>
        <w:t>Język niemiecki -kontynuacja podręcznika z klasy 2</w:t>
      </w:r>
    </w:p>
    <w:p w14:paraId="714A66F1" w14:textId="77777777" w:rsidR="00295BC7" w:rsidRDefault="00442F9C">
      <w:pPr>
        <w:rPr>
          <w:b/>
          <w:bCs/>
          <w:sz w:val="28"/>
          <w:szCs w:val="28"/>
        </w:rPr>
      </w:pPr>
      <w:r w:rsidRPr="00330B5B">
        <w:rPr>
          <w:b/>
          <w:bCs/>
          <w:sz w:val="28"/>
          <w:szCs w:val="28"/>
        </w:rPr>
        <w:lastRenderedPageBreak/>
        <w:t>Język francuski - kontynuacja podręcznika z klasy 2</w:t>
      </w:r>
    </w:p>
    <w:p w14:paraId="40F05DE5" w14:textId="77777777" w:rsidR="00295BC7" w:rsidRDefault="00295BC7">
      <w:pPr>
        <w:rPr>
          <w:b/>
          <w:bCs/>
          <w:sz w:val="28"/>
          <w:szCs w:val="28"/>
        </w:rPr>
      </w:pPr>
    </w:p>
    <w:p w14:paraId="5B7FC507" w14:textId="4E5C2B27" w:rsidR="00330B5B" w:rsidRPr="00295BC7" w:rsidRDefault="00CE3568">
      <w:pPr>
        <w:rPr>
          <w:b/>
          <w:bCs/>
          <w:sz w:val="28"/>
          <w:szCs w:val="28"/>
        </w:rPr>
      </w:pPr>
      <w:r>
        <w:rPr>
          <w:sz w:val="96"/>
          <w:szCs w:val="96"/>
        </w:rPr>
        <w:t xml:space="preserve">           </w:t>
      </w:r>
    </w:p>
    <w:p w14:paraId="7010FE4B" w14:textId="77777777" w:rsidR="00295BC7" w:rsidRDefault="00330B5B">
      <w:pPr>
        <w:rPr>
          <w:sz w:val="96"/>
          <w:szCs w:val="96"/>
        </w:rPr>
      </w:pPr>
      <w:r>
        <w:rPr>
          <w:sz w:val="96"/>
          <w:szCs w:val="96"/>
        </w:rPr>
        <w:t xml:space="preserve">                  </w:t>
      </w:r>
    </w:p>
    <w:p w14:paraId="45362C57" w14:textId="136FFA80" w:rsidR="00CE3568" w:rsidRPr="00295BC7" w:rsidRDefault="00295BC7">
      <w:pPr>
        <w:rPr>
          <w:b/>
          <w:bCs/>
          <w:sz w:val="48"/>
          <w:szCs w:val="48"/>
        </w:rPr>
      </w:pPr>
      <w:r>
        <w:rPr>
          <w:sz w:val="96"/>
          <w:szCs w:val="96"/>
        </w:rPr>
        <w:t xml:space="preserve">                   </w:t>
      </w:r>
      <w:r w:rsidR="00CE3568" w:rsidRPr="00295BC7">
        <w:rPr>
          <w:b/>
          <w:bCs/>
          <w:sz w:val="48"/>
          <w:szCs w:val="48"/>
        </w:rPr>
        <w:t xml:space="preserve">3C  </w:t>
      </w:r>
      <w:proofErr w:type="spellStart"/>
      <w:r w:rsidR="00CE3568" w:rsidRPr="00295BC7">
        <w:rPr>
          <w:b/>
          <w:bCs/>
          <w:sz w:val="48"/>
          <w:szCs w:val="48"/>
        </w:rPr>
        <w:t>biologiczno</w:t>
      </w:r>
      <w:proofErr w:type="spellEnd"/>
      <w:r w:rsidR="00CE3568" w:rsidRPr="00295BC7">
        <w:rPr>
          <w:b/>
          <w:bCs/>
          <w:sz w:val="48"/>
          <w:szCs w:val="48"/>
        </w:rPr>
        <w:t>/chemiczna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6"/>
        <w:gridCol w:w="3021"/>
        <w:gridCol w:w="5294"/>
        <w:gridCol w:w="2883"/>
      </w:tblGrid>
      <w:tr w:rsidR="00CE3568" w:rsidRPr="00295BC7" w14:paraId="344FEF2D" w14:textId="77777777" w:rsidTr="00CE3568">
        <w:tc>
          <w:tcPr>
            <w:tcW w:w="3271" w:type="dxa"/>
          </w:tcPr>
          <w:p w14:paraId="06A946D3" w14:textId="77777777" w:rsidR="00CE3568" w:rsidRPr="00295BC7" w:rsidRDefault="00CE3568" w:rsidP="00354387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Przedmiot</w:t>
            </w:r>
          </w:p>
        </w:tc>
        <w:tc>
          <w:tcPr>
            <w:tcW w:w="3331" w:type="dxa"/>
          </w:tcPr>
          <w:p w14:paraId="270EBE42" w14:textId="77777777" w:rsidR="00CE3568" w:rsidRPr="00295BC7" w:rsidRDefault="00CE3568" w:rsidP="00354387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Podręcznik/Tytuł</w:t>
            </w:r>
          </w:p>
        </w:tc>
        <w:tc>
          <w:tcPr>
            <w:tcW w:w="4097" w:type="dxa"/>
          </w:tcPr>
          <w:p w14:paraId="7BA5A6E4" w14:textId="77777777" w:rsidR="00CE3568" w:rsidRPr="00295BC7" w:rsidRDefault="00CE3568" w:rsidP="00354387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Autor</w:t>
            </w:r>
          </w:p>
        </w:tc>
        <w:tc>
          <w:tcPr>
            <w:tcW w:w="3295" w:type="dxa"/>
          </w:tcPr>
          <w:p w14:paraId="1D006C85" w14:textId="77777777" w:rsidR="00CE3568" w:rsidRPr="00295BC7" w:rsidRDefault="00CE3568" w:rsidP="00354387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Wydawnictwo</w:t>
            </w:r>
          </w:p>
        </w:tc>
      </w:tr>
      <w:tr w:rsidR="00CE3568" w:rsidRPr="00295BC7" w14:paraId="481A6A1F" w14:textId="77777777" w:rsidTr="00CE3568">
        <w:tc>
          <w:tcPr>
            <w:tcW w:w="3271" w:type="dxa"/>
          </w:tcPr>
          <w:p w14:paraId="79976869" w14:textId="77777777" w:rsidR="00CE3568" w:rsidRPr="00295BC7" w:rsidRDefault="00CE3568" w:rsidP="00354387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Język polski</w:t>
            </w:r>
          </w:p>
        </w:tc>
        <w:tc>
          <w:tcPr>
            <w:tcW w:w="3331" w:type="dxa"/>
          </w:tcPr>
          <w:p w14:paraId="408D86E5" w14:textId="77777777" w:rsidR="00CE3568" w:rsidRPr="00295BC7" w:rsidRDefault="00CE3568" w:rsidP="00354387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„Ponad słowami” 3</w:t>
            </w:r>
          </w:p>
        </w:tc>
        <w:tc>
          <w:tcPr>
            <w:tcW w:w="4097" w:type="dxa"/>
          </w:tcPr>
          <w:p w14:paraId="107CD7AF" w14:textId="77777777" w:rsidR="00CE3568" w:rsidRPr="00295BC7" w:rsidRDefault="00CE3568" w:rsidP="00354387">
            <w:pPr>
              <w:rPr>
                <w:sz w:val="32"/>
                <w:szCs w:val="32"/>
              </w:rPr>
            </w:pPr>
            <w:proofErr w:type="spellStart"/>
            <w:r w:rsidRPr="00295BC7">
              <w:rPr>
                <w:sz w:val="32"/>
                <w:szCs w:val="32"/>
              </w:rPr>
              <w:t>M.Chmiel,R.Pruszczyński,A.Równy</w:t>
            </w:r>
            <w:proofErr w:type="spellEnd"/>
          </w:p>
        </w:tc>
        <w:tc>
          <w:tcPr>
            <w:tcW w:w="3295" w:type="dxa"/>
          </w:tcPr>
          <w:p w14:paraId="206B1BE9" w14:textId="77777777" w:rsidR="00CE3568" w:rsidRPr="00295BC7" w:rsidRDefault="00CE3568" w:rsidP="00354387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Nowa Era</w:t>
            </w:r>
          </w:p>
        </w:tc>
      </w:tr>
      <w:tr w:rsidR="00CE3568" w:rsidRPr="00295BC7" w14:paraId="400D4A72" w14:textId="77777777" w:rsidTr="00CE3568">
        <w:tc>
          <w:tcPr>
            <w:tcW w:w="3271" w:type="dxa"/>
          </w:tcPr>
          <w:p w14:paraId="3866151B" w14:textId="77777777" w:rsidR="00CE3568" w:rsidRPr="00295BC7" w:rsidRDefault="00CE3568" w:rsidP="00354387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Matematyka</w:t>
            </w:r>
          </w:p>
        </w:tc>
        <w:tc>
          <w:tcPr>
            <w:tcW w:w="3331" w:type="dxa"/>
          </w:tcPr>
          <w:p w14:paraId="3F449196" w14:textId="1D08FA49" w:rsidR="00CE3568" w:rsidRPr="00295BC7" w:rsidRDefault="00CE3568" w:rsidP="00354387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„Matematyka 3”</w:t>
            </w:r>
            <w:r w:rsidR="00A80680">
              <w:rPr>
                <w:sz w:val="32"/>
                <w:szCs w:val="32"/>
              </w:rPr>
              <w:t xml:space="preserve"> </w:t>
            </w:r>
            <w:r w:rsidR="00A80680">
              <w:rPr>
                <w:sz w:val="32"/>
                <w:szCs w:val="32"/>
              </w:rPr>
              <w:t>poziom podstawowy</w:t>
            </w:r>
          </w:p>
        </w:tc>
        <w:tc>
          <w:tcPr>
            <w:tcW w:w="4097" w:type="dxa"/>
          </w:tcPr>
          <w:p w14:paraId="44920D18" w14:textId="7C7676D1" w:rsidR="00CE3568" w:rsidRPr="00295BC7" w:rsidRDefault="00CE3568" w:rsidP="00354387">
            <w:pPr>
              <w:rPr>
                <w:sz w:val="32"/>
                <w:szCs w:val="32"/>
              </w:rPr>
            </w:pPr>
            <w:proofErr w:type="spellStart"/>
            <w:r w:rsidRPr="00295BC7">
              <w:rPr>
                <w:sz w:val="32"/>
                <w:szCs w:val="32"/>
              </w:rPr>
              <w:t>W.Babi</w:t>
            </w:r>
            <w:r w:rsidR="00A80680">
              <w:rPr>
                <w:sz w:val="32"/>
                <w:szCs w:val="32"/>
              </w:rPr>
              <w:t>a</w:t>
            </w:r>
            <w:r w:rsidRPr="00295BC7">
              <w:rPr>
                <w:sz w:val="32"/>
                <w:szCs w:val="32"/>
              </w:rPr>
              <w:t>ński,L.Chańko</w:t>
            </w:r>
            <w:proofErr w:type="spellEnd"/>
          </w:p>
        </w:tc>
        <w:tc>
          <w:tcPr>
            <w:tcW w:w="3295" w:type="dxa"/>
          </w:tcPr>
          <w:p w14:paraId="320D373F" w14:textId="77777777" w:rsidR="00CE3568" w:rsidRPr="00295BC7" w:rsidRDefault="00CE3568" w:rsidP="00354387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Nowa Era</w:t>
            </w:r>
          </w:p>
        </w:tc>
      </w:tr>
      <w:tr w:rsidR="00CE3568" w:rsidRPr="00295BC7" w14:paraId="3C6A4937" w14:textId="77777777" w:rsidTr="00CE3568">
        <w:tc>
          <w:tcPr>
            <w:tcW w:w="3271" w:type="dxa"/>
          </w:tcPr>
          <w:p w14:paraId="718900E1" w14:textId="77777777" w:rsidR="00CE3568" w:rsidRPr="00295BC7" w:rsidRDefault="00CE3568" w:rsidP="00354387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Chemia</w:t>
            </w:r>
          </w:p>
        </w:tc>
        <w:tc>
          <w:tcPr>
            <w:tcW w:w="3331" w:type="dxa"/>
          </w:tcPr>
          <w:p w14:paraId="2FF3AD9A" w14:textId="05AB54BA" w:rsidR="00CE3568" w:rsidRPr="00295BC7" w:rsidRDefault="00931FE7" w:rsidP="00354387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„To jest chemia 2”</w:t>
            </w:r>
          </w:p>
        </w:tc>
        <w:tc>
          <w:tcPr>
            <w:tcW w:w="4097" w:type="dxa"/>
          </w:tcPr>
          <w:p w14:paraId="3257BC25" w14:textId="0178A8F0" w:rsidR="00CE3568" w:rsidRPr="00295BC7" w:rsidRDefault="00017B19" w:rsidP="00354387">
            <w:pPr>
              <w:rPr>
                <w:sz w:val="32"/>
                <w:szCs w:val="32"/>
              </w:rPr>
            </w:pPr>
            <w:proofErr w:type="spellStart"/>
            <w:r w:rsidRPr="00295BC7">
              <w:rPr>
                <w:sz w:val="32"/>
                <w:szCs w:val="32"/>
              </w:rPr>
              <w:t>M.Litwin,S.S</w:t>
            </w:r>
            <w:r w:rsidR="00295BC7" w:rsidRPr="00295BC7">
              <w:rPr>
                <w:sz w:val="32"/>
                <w:szCs w:val="32"/>
              </w:rPr>
              <w:t>tyka-Wlazło,J.Szymońska</w:t>
            </w:r>
            <w:proofErr w:type="spellEnd"/>
          </w:p>
        </w:tc>
        <w:tc>
          <w:tcPr>
            <w:tcW w:w="3295" w:type="dxa"/>
          </w:tcPr>
          <w:p w14:paraId="6AD9B10E" w14:textId="3ED74A07" w:rsidR="00CE3568" w:rsidRPr="00295BC7" w:rsidRDefault="00931FE7" w:rsidP="00354387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Nowa Era</w:t>
            </w:r>
          </w:p>
        </w:tc>
      </w:tr>
      <w:tr w:rsidR="00CE3568" w:rsidRPr="00295BC7" w14:paraId="0AED4F0F" w14:textId="77777777" w:rsidTr="00CE3568">
        <w:tc>
          <w:tcPr>
            <w:tcW w:w="3271" w:type="dxa"/>
          </w:tcPr>
          <w:p w14:paraId="5487A8CF" w14:textId="77777777" w:rsidR="00CE3568" w:rsidRPr="00295BC7" w:rsidRDefault="00CE3568" w:rsidP="00354387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Biologia</w:t>
            </w:r>
          </w:p>
        </w:tc>
        <w:tc>
          <w:tcPr>
            <w:tcW w:w="3331" w:type="dxa"/>
          </w:tcPr>
          <w:p w14:paraId="7363E144" w14:textId="3429715B" w:rsidR="00CE3568" w:rsidRPr="00295BC7" w:rsidRDefault="00931FE7" w:rsidP="00354387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„Biologia na czasie 3”</w:t>
            </w:r>
          </w:p>
        </w:tc>
        <w:tc>
          <w:tcPr>
            <w:tcW w:w="4097" w:type="dxa"/>
          </w:tcPr>
          <w:p w14:paraId="59C5E643" w14:textId="4283106E" w:rsidR="00CE3568" w:rsidRPr="00295BC7" w:rsidRDefault="00743593" w:rsidP="00354387">
            <w:pPr>
              <w:rPr>
                <w:sz w:val="32"/>
                <w:szCs w:val="32"/>
              </w:rPr>
            </w:pPr>
            <w:proofErr w:type="spellStart"/>
            <w:r w:rsidRPr="00295BC7">
              <w:rPr>
                <w:sz w:val="32"/>
                <w:szCs w:val="32"/>
              </w:rPr>
              <w:t>F.Dubert,</w:t>
            </w:r>
            <w:r w:rsidR="00360B77" w:rsidRPr="00295BC7">
              <w:rPr>
                <w:sz w:val="32"/>
                <w:szCs w:val="32"/>
              </w:rPr>
              <w:t>M.Jurgowiak,W.Zamachowski</w:t>
            </w:r>
            <w:proofErr w:type="spellEnd"/>
          </w:p>
        </w:tc>
        <w:tc>
          <w:tcPr>
            <w:tcW w:w="3295" w:type="dxa"/>
          </w:tcPr>
          <w:p w14:paraId="181F7C39" w14:textId="4C6F7039" w:rsidR="00CE3568" w:rsidRPr="00295BC7" w:rsidRDefault="00931FE7" w:rsidP="00354387">
            <w:pPr>
              <w:rPr>
                <w:sz w:val="32"/>
                <w:szCs w:val="32"/>
              </w:rPr>
            </w:pPr>
            <w:r w:rsidRPr="00295BC7">
              <w:rPr>
                <w:sz w:val="32"/>
                <w:szCs w:val="32"/>
              </w:rPr>
              <w:t>Nowa Era</w:t>
            </w:r>
          </w:p>
        </w:tc>
      </w:tr>
    </w:tbl>
    <w:p w14:paraId="1031916E" w14:textId="77777777" w:rsidR="00442F9C" w:rsidRPr="00295BC7" w:rsidRDefault="00442F9C" w:rsidP="00442F9C">
      <w:pPr>
        <w:rPr>
          <w:sz w:val="48"/>
          <w:szCs w:val="48"/>
        </w:rPr>
      </w:pPr>
    </w:p>
    <w:p w14:paraId="48A67AFA" w14:textId="77777777" w:rsidR="00442F9C" w:rsidRDefault="00442F9C" w:rsidP="00442F9C">
      <w:pPr>
        <w:rPr>
          <w:sz w:val="28"/>
          <w:szCs w:val="28"/>
        </w:rPr>
      </w:pPr>
    </w:p>
    <w:p w14:paraId="1200D9E5" w14:textId="58A4E307" w:rsidR="00442F9C" w:rsidRPr="00330B5B" w:rsidRDefault="00442F9C" w:rsidP="00442F9C">
      <w:pPr>
        <w:rPr>
          <w:b/>
          <w:bCs/>
          <w:sz w:val="28"/>
          <w:szCs w:val="28"/>
        </w:rPr>
      </w:pPr>
      <w:r w:rsidRPr="00330B5B">
        <w:rPr>
          <w:b/>
          <w:bCs/>
          <w:sz w:val="28"/>
          <w:szCs w:val="28"/>
        </w:rPr>
        <w:t xml:space="preserve">Język angielski -kontynuacja podręcznika z klasy 2 </w:t>
      </w:r>
    </w:p>
    <w:p w14:paraId="45B3ED99" w14:textId="77777777" w:rsidR="00442F9C" w:rsidRPr="00330B5B" w:rsidRDefault="00442F9C" w:rsidP="00442F9C">
      <w:pPr>
        <w:rPr>
          <w:b/>
          <w:bCs/>
          <w:sz w:val="28"/>
          <w:szCs w:val="28"/>
        </w:rPr>
      </w:pPr>
      <w:r w:rsidRPr="00330B5B">
        <w:rPr>
          <w:b/>
          <w:bCs/>
          <w:sz w:val="28"/>
          <w:szCs w:val="28"/>
        </w:rPr>
        <w:t>Język niemiecki -kontynuacja podręcznika z klasy 2</w:t>
      </w:r>
    </w:p>
    <w:p w14:paraId="22AEE465" w14:textId="77777777" w:rsidR="00442F9C" w:rsidRPr="00330B5B" w:rsidRDefault="00442F9C" w:rsidP="00442F9C">
      <w:pPr>
        <w:rPr>
          <w:b/>
          <w:bCs/>
          <w:sz w:val="28"/>
          <w:szCs w:val="28"/>
        </w:rPr>
      </w:pPr>
      <w:r w:rsidRPr="00330B5B">
        <w:rPr>
          <w:b/>
          <w:bCs/>
          <w:sz w:val="28"/>
          <w:szCs w:val="28"/>
        </w:rPr>
        <w:t>Język francuski - kontynuacja podręcznika z klasy 2</w:t>
      </w:r>
    </w:p>
    <w:p w14:paraId="2A7CBA0E" w14:textId="77777777" w:rsidR="00442F9C" w:rsidRPr="00330B5B" w:rsidRDefault="00442F9C" w:rsidP="00442F9C">
      <w:pPr>
        <w:rPr>
          <w:b/>
          <w:bCs/>
          <w:sz w:val="28"/>
          <w:szCs w:val="28"/>
        </w:rPr>
      </w:pPr>
      <w:r w:rsidRPr="00330B5B">
        <w:rPr>
          <w:b/>
          <w:bCs/>
          <w:sz w:val="28"/>
          <w:szCs w:val="28"/>
        </w:rPr>
        <w:t>Historia i społeczeństwo - kontynuacja podręcznika z klasy 2</w:t>
      </w:r>
    </w:p>
    <w:p w14:paraId="0DFA69E1" w14:textId="77777777" w:rsidR="00442F9C" w:rsidRPr="00330B5B" w:rsidRDefault="00442F9C" w:rsidP="00442F9C">
      <w:pPr>
        <w:rPr>
          <w:b/>
          <w:bCs/>
          <w:sz w:val="28"/>
          <w:szCs w:val="28"/>
        </w:rPr>
      </w:pPr>
    </w:p>
    <w:p w14:paraId="3A2709A1" w14:textId="77777777" w:rsidR="00CE3568" w:rsidRPr="00D45D65" w:rsidRDefault="00CE3568">
      <w:pPr>
        <w:rPr>
          <w:sz w:val="96"/>
          <w:szCs w:val="96"/>
        </w:rPr>
      </w:pPr>
    </w:p>
    <w:sectPr w:rsidR="00CE3568" w:rsidRPr="00D45D65" w:rsidSect="00D45D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F50F4" w14:textId="77777777" w:rsidR="004B697E" w:rsidRDefault="004B697E" w:rsidP="00CB0982">
      <w:r>
        <w:separator/>
      </w:r>
    </w:p>
  </w:endnote>
  <w:endnote w:type="continuationSeparator" w:id="0">
    <w:p w14:paraId="58D4417C" w14:textId="77777777" w:rsidR="004B697E" w:rsidRDefault="004B697E" w:rsidP="00CB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77039" w14:textId="77777777" w:rsidR="004B697E" w:rsidRDefault="004B697E" w:rsidP="00CB0982">
      <w:r>
        <w:separator/>
      </w:r>
    </w:p>
  </w:footnote>
  <w:footnote w:type="continuationSeparator" w:id="0">
    <w:p w14:paraId="21981D01" w14:textId="77777777" w:rsidR="004B697E" w:rsidRDefault="004B697E" w:rsidP="00CB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92"/>
    <w:rsid w:val="000179A0"/>
    <w:rsid w:val="00017B19"/>
    <w:rsid w:val="00193589"/>
    <w:rsid w:val="00295BC7"/>
    <w:rsid w:val="00330B5B"/>
    <w:rsid w:val="00360B77"/>
    <w:rsid w:val="003C6E37"/>
    <w:rsid w:val="00442F9C"/>
    <w:rsid w:val="004B697E"/>
    <w:rsid w:val="0058594C"/>
    <w:rsid w:val="005F0443"/>
    <w:rsid w:val="0065248C"/>
    <w:rsid w:val="00692DE0"/>
    <w:rsid w:val="00743593"/>
    <w:rsid w:val="007E5C58"/>
    <w:rsid w:val="008E4CDE"/>
    <w:rsid w:val="00931FE7"/>
    <w:rsid w:val="009D2C6C"/>
    <w:rsid w:val="009F63E3"/>
    <w:rsid w:val="00A80680"/>
    <w:rsid w:val="00AB0496"/>
    <w:rsid w:val="00B55595"/>
    <w:rsid w:val="00C16F92"/>
    <w:rsid w:val="00C77AAB"/>
    <w:rsid w:val="00CB0982"/>
    <w:rsid w:val="00CE3568"/>
    <w:rsid w:val="00D45D65"/>
    <w:rsid w:val="00D76A46"/>
    <w:rsid w:val="00D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9DAD"/>
  <w15:chartTrackingRefBased/>
  <w15:docId w15:val="{36DE7A7D-D38F-4F0D-8C46-40EADA33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D65"/>
    <w:pPr>
      <w:widowControl w:val="0"/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09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0982"/>
    <w:rPr>
      <w:rFonts w:ascii="Calibri" w:eastAsia="Times New Roman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09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lisiak</dc:creator>
  <cp:keywords/>
  <dc:description/>
  <cp:lastModifiedBy>Anna Bowszys</cp:lastModifiedBy>
  <cp:revision>4</cp:revision>
  <dcterms:created xsi:type="dcterms:W3CDTF">2021-07-16T09:32:00Z</dcterms:created>
  <dcterms:modified xsi:type="dcterms:W3CDTF">2021-07-16T12:01:00Z</dcterms:modified>
</cp:coreProperties>
</file>